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67A" w:rsidRPr="00D816B8" w:rsidRDefault="00C5657C" w:rsidP="00C5657C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57C">
        <w:rPr>
          <w:rFonts w:ascii="Times New Roman" w:hAnsi="Times New Roman" w:cs="Times New Roman"/>
          <w:b/>
          <w:sz w:val="28"/>
          <w:szCs w:val="28"/>
        </w:rPr>
        <w:t>СОЗДАНИЕ ИЗОЛИРОВАННЫХ ГРУПП</w:t>
      </w:r>
    </w:p>
    <w:p w:rsidR="00C5657C" w:rsidRPr="00D816B8" w:rsidRDefault="00C5657C" w:rsidP="00C5657C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57C" w:rsidRPr="00C5657C" w:rsidRDefault="00C5657C" w:rsidP="00C5657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5657C">
        <w:rPr>
          <w:rFonts w:ascii="Times New Roman" w:hAnsi="Times New Roman" w:cs="Times New Roman"/>
          <w:sz w:val="28"/>
          <w:szCs w:val="28"/>
        </w:rPr>
        <w:t>В списке участников курса все добавленные студенты отображаются без определения групп</w:t>
      </w:r>
      <w:r w:rsidR="00E55CBD">
        <w:rPr>
          <w:rFonts w:ascii="Times New Roman" w:hAnsi="Times New Roman" w:cs="Times New Roman"/>
          <w:sz w:val="28"/>
          <w:szCs w:val="28"/>
        </w:rPr>
        <w:t>ы</w:t>
      </w:r>
      <w:r w:rsidRPr="00C5657C">
        <w:rPr>
          <w:rFonts w:ascii="Times New Roman" w:hAnsi="Times New Roman" w:cs="Times New Roman"/>
          <w:sz w:val="28"/>
          <w:szCs w:val="28"/>
        </w:rPr>
        <w:t>.</w:t>
      </w:r>
    </w:p>
    <w:p w:rsidR="00C5657C" w:rsidRPr="00C5657C" w:rsidRDefault="00D816B8" w:rsidP="00C5657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style="position:absolute;left:0;text-align:left;margin-left:315pt;margin-top:101.4pt;width:18pt;height:27pt;z-index:251660288" strokecolor="#c00000" strokeweight="2.25pt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6" style="position:absolute;left:0;text-align:left;margin-left:306pt;margin-top:137.4pt;width:27pt;height:108pt;z-index:251658240" arcsize="10923f" filled="f" strokecolor="#c00000" strokeweight="2.25pt"/>
        </w:pict>
      </w:r>
      <w:r w:rsidR="00C5657C" w:rsidRPr="00C565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9272" cy="3114040"/>
            <wp:effectExtent l="19050" t="0" r="532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012" b="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272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57C" w:rsidRPr="00C565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657C" w:rsidRPr="00C5657C" w:rsidRDefault="00C5657C" w:rsidP="00C5657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5657C">
        <w:rPr>
          <w:rFonts w:ascii="Times New Roman" w:hAnsi="Times New Roman" w:cs="Times New Roman"/>
          <w:sz w:val="28"/>
          <w:szCs w:val="28"/>
        </w:rPr>
        <w:t>Для того, чтобы студенты разных групп отображалась корректно необходимо:</w:t>
      </w:r>
    </w:p>
    <w:p w:rsidR="00C5657C" w:rsidRDefault="00C5657C" w:rsidP="00C5657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C5657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Перейти в меню «Редактировать настройки» в настройках курса</w:t>
      </w:r>
    </w:p>
    <w:p w:rsidR="00C5657C" w:rsidRDefault="00D816B8" w:rsidP="00C5657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67" style="position:absolute;left:0;text-align:left;margin-left:364.5pt;margin-top:26.75pt;width:18pt;height:27pt;rotation:270;z-index:251662336" strokecolor="#c00000" strokeweight="2.25pt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0" style="position:absolute;left:0;text-align:left;margin-left:396pt;margin-top:35.75pt;width:1in;height:9pt;z-index:251661312" arcsize="10923f" filled="f" strokecolor="#c00000" strokeweight="2.25pt"/>
        </w:pict>
      </w:r>
      <w:r w:rsidR="00C565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0064" cy="2967592"/>
            <wp:effectExtent l="19050" t="0" r="163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89" t="9120" r="1467" b="4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064" cy="296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24E" w:rsidRDefault="00026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5657C" w:rsidRDefault="00C5657C" w:rsidP="00C5657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В настройках категории «Группы» (внизу) необходимо выставить: групповой режим – «Изолированные группы», принудительный групповой режим – «Да». И сохранить изменения («Сохранить и показать»).</w:t>
      </w:r>
    </w:p>
    <w:p w:rsidR="00C5657C" w:rsidRDefault="00D816B8" w:rsidP="00C5657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67" style="position:absolute;left:0;text-align:left;margin-left:256.5pt;margin-top:85.05pt;width:18pt;height:27pt;rotation:90;z-index:251664384" strokecolor="#c00000" strokeweight="2.25pt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4" style="position:absolute;left:0;text-align:left;margin-left:78.2pt;margin-top:86.35pt;width:164.8pt;height:36pt;z-index:251663360" arcsize="10923f" filled="f" strokecolor="#c00000" strokeweight="2.25pt"/>
        </w:pict>
      </w:r>
      <w:r w:rsidR="00C565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5650" cy="2991166"/>
            <wp:effectExtent l="19050" t="0" r="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0" t="9609" b="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50" cy="299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24E" w:rsidRDefault="0002624E" w:rsidP="00C5657C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C5657C" w:rsidRDefault="00C5657C" w:rsidP="00C5657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3.Далее необходимо перейти к участникам данного курса</w:t>
      </w:r>
    </w:p>
    <w:p w:rsidR="00C5657C" w:rsidRDefault="00D816B8" w:rsidP="00C5657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67" style="position:absolute;left:0;text-align:left;margin-left:76.5pt;margin-top:27.2pt;width:18pt;height:27pt;rotation:90;z-index:251666432" strokecolor="#c00000" strokeweight="2.25pt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6" style="position:absolute;left:0;text-align:left;margin-left:9pt;margin-top:31.7pt;width:54pt;height:12.2pt;z-index:251665408" arcsize="10923f" filled="f" strokecolor="#c00000" strokeweight="2.25pt"/>
        </w:pict>
      </w:r>
      <w:r w:rsidR="00C565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3942" cy="3006861"/>
            <wp:effectExtent l="19050" t="0" r="490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795" r="1375" b="3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42" cy="300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24E" w:rsidRDefault="000262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441C7" w:rsidRDefault="00C441C7" w:rsidP="00C5657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После чего переходим в настройки участников – «Группы»</w:t>
      </w:r>
    </w:p>
    <w:p w:rsidR="00C441C7" w:rsidRDefault="00D816B8" w:rsidP="00C5657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67" style="position:absolute;left:0;text-align:left;margin-left:355.5pt;margin-top:106.35pt;width:18pt;height:27pt;rotation:270;z-index:251670528" strokecolor="#c00000" strokeweight="2.25pt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0" style="position:absolute;left:0;text-align:left;margin-left:387pt;margin-top:110.85pt;width:54pt;height:12.2pt;z-index:251669504" arcsize="10923f" filled="f" strokecolor="#c00000" strokeweight="2.25pt"/>
        </w:pict>
      </w:r>
      <w:r w:rsidR="00C44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299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1C7" w:rsidRDefault="00C441C7" w:rsidP="00C5657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 открывшейся странице выбираем «Автосоздание групп»</w:t>
      </w:r>
    </w:p>
    <w:p w:rsidR="00C441C7" w:rsidRDefault="00D816B8" w:rsidP="00C5657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8" style="position:absolute;left:0;text-align:left;margin-left:81pt;margin-top:193.35pt;width:54pt;height:12.2pt;z-index:251667456" arcsize="10923f" filled="f" strokecolor="#c00000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67" style="position:absolute;left:0;text-align:left;margin-left:144.9pt;margin-top:186.85pt;width:18pt;height:27pt;rotation:90;z-index:251668480" strokecolor="#c00000" strokeweight="2.25pt">
            <v:textbox style="layout-flow:vertical-ideographic"/>
          </v:shape>
        </w:pict>
      </w:r>
      <w:r w:rsidR="00C44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9552" cy="296317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7" t="9283" r="1099" b="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552" cy="296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1C7" w:rsidRDefault="00C441C7" w:rsidP="00C5657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Затем необходимо заполнить следующие графы: </w:t>
      </w:r>
    </w:p>
    <w:p w:rsidR="00C441C7" w:rsidRPr="00C441C7" w:rsidRDefault="00C441C7" w:rsidP="00C441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441C7">
        <w:rPr>
          <w:rFonts w:ascii="Times New Roman" w:hAnsi="Times New Roman" w:cs="Times New Roman"/>
          <w:sz w:val="28"/>
          <w:szCs w:val="28"/>
        </w:rPr>
        <w:t>шаблон названия (пишем номер группы, если это 9 класс или коммерция, пишем «о», «к» или «ок» без пробелов и маленькими русскими буквами, например 5102к);</w:t>
      </w:r>
    </w:p>
    <w:p w:rsidR="00C441C7" w:rsidRPr="00C441C7" w:rsidRDefault="00C441C7" w:rsidP="00C441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441C7">
        <w:rPr>
          <w:rFonts w:ascii="Times New Roman" w:hAnsi="Times New Roman" w:cs="Times New Roman"/>
          <w:sz w:val="28"/>
          <w:szCs w:val="28"/>
        </w:rPr>
        <w:t>количество групп/участников – 1;</w:t>
      </w:r>
    </w:p>
    <w:p w:rsidR="00C441C7" w:rsidRPr="00C441C7" w:rsidRDefault="00C441C7" w:rsidP="00C441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441C7">
        <w:rPr>
          <w:rFonts w:ascii="Times New Roman" w:hAnsi="Times New Roman" w:cs="Times New Roman"/>
          <w:sz w:val="28"/>
          <w:szCs w:val="28"/>
        </w:rPr>
        <w:t xml:space="preserve">выбрать пользователей из глобальной группы – выбираете одну из групп, указанных в шаблоне названия; </w:t>
      </w:r>
    </w:p>
    <w:p w:rsidR="00C441C7" w:rsidRPr="00C441C7" w:rsidRDefault="00C441C7" w:rsidP="00C441C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441C7">
        <w:rPr>
          <w:rFonts w:ascii="Times New Roman" w:hAnsi="Times New Roman" w:cs="Times New Roman"/>
          <w:sz w:val="28"/>
          <w:szCs w:val="28"/>
        </w:rPr>
        <w:lastRenderedPageBreak/>
        <w:t>распределить участников – в алфавитном порядке по фамилии, имени.</w:t>
      </w:r>
    </w:p>
    <w:p w:rsidR="00C441C7" w:rsidRDefault="00C441C7" w:rsidP="00C5657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все графы заполнены, нажимаете «Отправить».</w:t>
      </w:r>
    </w:p>
    <w:p w:rsidR="00C441C7" w:rsidRDefault="00E55CBD" w:rsidP="00C5657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6" type="#_x0000_t202" style="position:absolute;left:0;text-align:left;margin-left:261.6pt;margin-top:175.7pt;width:34.85pt;height:38.25pt;z-index:251685888;mso-height-percent:200;mso-height-percent:200;mso-width-relative:margin;mso-height-relative:margin" filled="f" stroked="f">
            <v:textbox style="mso-next-textbox:#_x0000_s1056;mso-fit-shape-to-text:t">
              <w:txbxContent>
                <w:p w:rsidR="00E55CBD" w:rsidRPr="00E55CBD" w:rsidRDefault="00E55CBD" w:rsidP="00D816B8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202" style="position:absolute;left:0;text-align:left;margin-left:309.4pt;margin-top:131.3pt;width:34.85pt;height:38.25pt;z-index:251684864;mso-height-percent:200;mso-height-percent:200;mso-width-relative:margin;mso-height-relative:margin" filled="f" stroked="f">
            <v:textbox style="mso-next-textbox:#_x0000_s1055;mso-fit-shape-to-text:t">
              <w:txbxContent>
                <w:p w:rsidR="00E55CBD" w:rsidRPr="00E55CBD" w:rsidRDefault="00E55CBD" w:rsidP="00D816B8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202" style="position:absolute;left:0;text-align:left;margin-left:273.4pt;margin-top:76.7pt;width:34.85pt;height:38.25pt;z-index:251683840;mso-height-percent:200;mso-height-percent:200;mso-width-relative:margin;mso-height-relative:margin" filled="f" stroked="f">
            <v:textbox style="mso-next-textbox:#_x0000_s1054;mso-fit-shape-to-text:t">
              <w:txbxContent>
                <w:p w:rsidR="00E55CBD" w:rsidRPr="00E55CBD" w:rsidRDefault="00E55CBD" w:rsidP="00D816B8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Pr="00D816B8">
        <w:rPr>
          <w:rFonts w:ascii="Times New Roman" w:hAnsi="Times New Roman" w:cs="Times New Roman"/>
          <w:noProof/>
          <w:sz w:val="28"/>
          <w:szCs w:val="28"/>
        </w:rPr>
        <w:pict>
          <v:shape id="_x0000_s1053" type="#_x0000_t202" style="position:absolute;left:0;text-align:left;margin-left:273.4pt;margin-top:47.45pt;width:34.85pt;height:38.25pt;z-index:251682816;mso-height-percent:200;mso-height-percent:200;mso-width-relative:margin;mso-height-relative:margin" filled="f" stroked="f">
            <v:textbox style="mso-next-textbox:#_x0000_s1053;mso-fit-shape-to-text:t">
              <w:txbxContent>
                <w:p w:rsidR="00D816B8" w:rsidRPr="00D816B8" w:rsidRDefault="00D816B8" w:rsidP="00D816B8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 w:rsidRPr="00D816B8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 w:rsidR="00D816B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67" style="position:absolute;left:0;text-align:left;margin-left:291.3pt;margin-top:134pt;width:18pt;height:27pt;rotation:90;z-index:251678720" strokecolor="#c00000" strokeweight="2.25pt">
            <v:textbox style="layout-flow:vertical-ideographic"/>
          </v:shape>
        </w:pict>
      </w:r>
      <w:r w:rsidR="00D816B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7" style="position:absolute;left:0;text-align:left;margin-left:81pt;margin-top:135.4pt;width:198pt;height:24.7pt;z-index:251676672" arcsize="10923f" filled="f" strokecolor="#c00000" strokeweight="2.25pt"/>
        </w:pict>
      </w:r>
      <w:r w:rsidR="00D816B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67" style="position:absolute;left:0;text-align:left;margin-left:248.3pt;margin-top:181.3pt;width:18pt;height:27pt;z-index:251680768" strokecolor="#c00000" strokeweight="2.25pt">
            <v:textbox style="layout-flow:vertical-ideographic"/>
          </v:shape>
        </w:pict>
      </w:r>
      <w:r w:rsidR="00D816B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50" style="position:absolute;left:0;text-align:left;margin-left:244.8pt;margin-top:212.5pt;width:27pt;height:12.2pt;z-index:251679744" arcsize="10923f" filled="f" strokecolor="#c00000" strokeweight="2.25pt"/>
        </w:pict>
      </w:r>
      <w:r w:rsidR="00D816B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67" style="position:absolute;left:0;text-align:left;margin-left:250.9pt;margin-top:78pt;width:18pt;height:27pt;rotation:90;z-index:251677696" strokecolor="#c00000" strokeweight="2.25pt">
            <v:textbox style="layout-flow:vertical-ideographic"/>
          </v:shape>
        </w:pict>
      </w:r>
      <w:r w:rsidR="00D816B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67" style="position:absolute;left:0;text-align:left;margin-left:250.9pt;margin-top:48.8pt;width:18pt;height:27pt;rotation:90;z-index:251674624" strokecolor="#c00000" strokeweight="2.25pt">
            <v:textbox style="layout-flow:vertical-ideographic"/>
          </v:shape>
        </w:pict>
      </w:r>
      <w:r w:rsidR="00D816B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6" style="position:absolute;left:0;text-align:left;margin-left:81pt;margin-top:82.5pt;width:152.4pt;height:12.2pt;z-index:251675648" arcsize="10923f" filled="f" strokecolor="#c00000" strokeweight="2.25pt"/>
        </w:pict>
      </w:r>
      <w:r w:rsidR="00D816B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4" style="position:absolute;left:0;text-align:left;margin-left:83pt;margin-top:56.7pt;width:152.4pt;height:12.2pt;z-index:251673600" arcsize="10923f" filled="f" strokecolor="#c00000" strokeweight="2.25pt"/>
        </w:pict>
      </w:r>
      <w:r w:rsidR="00C441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1993" cy="301247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469" r="917" b="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993" cy="301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1C7" w:rsidRDefault="00C441C7" w:rsidP="00C5657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В меню «Группы» должна появиться вновь созданная группа с количеством студентов в ней</w:t>
      </w:r>
      <w:r w:rsidR="000262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2624E" w:rsidRDefault="00E55CBD" w:rsidP="00C5657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67" style="position:absolute;left:0;text-align:left;margin-left:294.05pt;margin-top:21.95pt;width:18pt;height:27pt;z-index:251687936" strokecolor="#c00000" strokeweight="2.25pt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67" style="position:absolute;left:0;text-align:left;margin-left:108pt;margin-top:26.15pt;width:18pt;height:27pt;z-index:251672576" strokecolor="#c00000" strokeweight="2.25pt"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57" style="position:absolute;left:0;text-align:left;margin-left:279pt;margin-top:57.15pt;width:54pt;height:86pt;z-index:251686912" arcsize="10923f" filled="f" strokecolor="#c00000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2" style="position:absolute;left:0;text-align:left;margin-left:86.8pt;margin-top:57.15pt;width:54pt;height:12.2pt;z-index:251671552" arcsize="10923f" filled="f" strokecolor="#c00000" strokeweight="2.25pt"/>
        </w:pict>
      </w:r>
      <w:r w:rsidR="000262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5161" cy="296198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9772" r="1192" b="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161" cy="296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24E" w:rsidRDefault="0002624E" w:rsidP="00C5657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Для получения информации о составе группы можно щелкнуть левой кнопкой мыши по ней.</w:t>
      </w:r>
    </w:p>
    <w:p w:rsidR="0002624E" w:rsidRPr="00E55CBD" w:rsidRDefault="0002624E" w:rsidP="00C5657C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E55CBD">
        <w:rPr>
          <w:rFonts w:ascii="Times New Roman" w:hAnsi="Times New Roman" w:cs="Times New Roman"/>
          <w:b/>
          <w:sz w:val="28"/>
          <w:szCs w:val="28"/>
        </w:rPr>
        <w:t>9. В случае если групп на курсе несколько, необходимо повторить данный алгоритм с пункта 3 по пункт 7 включительно.</w:t>
      </w:r>
    </w:p>
    <w:p w:rsidR="0002624E" w:rsidRPr="00C5657C" w:rsidRDefault="0002624E" w:rsidP="00C5657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В результате произведенных манипуляций в графе «Участники» можно убедиться, что все группы разграничены в соответствии со своей принадлежностью. </w:t>
      </w:r>
    </w:p>
    <w:sectPr w:rsidR="0002624E" w:rsidRPr="00C5657C" w:rsidSect="0002624E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73266"/>
    <w:multiLevelType w:val="hybridMultilevel"/>
    <w:tmpl w:val="74544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defaultTabStop w:val="708"/>
  <w:characterSpacingControl w:val="doNotCompress"/>
  <w:compat/>
  <w:rsids>
    <w:rsidRoot w:val="000B09D3"/>
    <w:rsid w:val="0000368E"/>
    <w:rsid w:val="00003D39"/>
    <w:rsid w:val="00010605"/>
    <w:rsid w:val="00014857"/>
    <w:rsid w:val="0002624E"/>
    <w:rsid w:val="00026C64"/>
    <w:rsid w:val="00036EB1"/>
    <w:rsid w:val="00041133"/>
    <w:rsid w:val="00042183"/>
    <w:rsid w:val="00054DA0"/>
    <w:rsid w:val="0005720D"/>
    <w:rsid w:val="00060E5C"/>
    <w:rsid w:val="00063E1B"/>
    <w:rsid w:val="00065B79"/>
    <w:rsid w:val="00086067"/>
    <w:rsid w:val="0009261E"/>
    <w:rsid w:val="000A3D04"/>
    <w:rsid w:val="000A7A10"/>
    <w:rsid w:val="000B09D3"/>
    <w:rsid w:val="000B25C5"/>
    <w:rsid w:val="000B5081"/>
    <w:rsid w:val="000C116E"/>
    <w:rsid w:val="000C7F46"/>
    <w:rsid w:val="000D472F"/>
    <w:rsid w:val="000E126B"/>
    <w:rsid w:val="000E63E6"/>
    <w:rsid w:val="000E740B"/>
    <w:rsid w:val="000F0025"/>
    <w:rsid w:val="000F1109"/>
    <w:rsid w:val="000F199B"/>
    <w:rsid w:val="000F4EC2"/>
    <w:rsid w:val="000F7870"/>
    <w:rsid w:val="0010207B"/>
    <w:rsid w:val="00102099"/>
    <w:rsid w:val="001029E4"/>
    <w:rsid w:val="00106E64"/>
    <w:rsid w:val="001071AB"/>
    <w:rsid w:val="00107C60"/>
    <w:rsid w:val="00111755"/>
    <w:rsid w:val="001168A7"/>
    <w:rsid w:val="00124D3D"/>
    <w:rsid w:val="00133402"/>
    <w:rsid w:val="00142DE8"/>
    <w:rsid w:val="0014581D"/>
    <w:rsid w:val="0015412A"/>
    <w:rsid w:val="00154FA7"/>
    <w:rsid w:val="00157C56"/>
    <w:rsid w:val="00163B51"/>
    <w:rsid w:val="001736A0"/>
    <w:rsid w:val="00173E85"/>
    <w:rsid w:val="001747CF"/>
    <w:rsid w:val="00175D21"/>
    <w:rsid w:val="00176386"/>
    <w:rsid w:val="00182FA3"/>
    <w:rsid w:val="00183E20"/>
    <w:rsid w:val="0018429C"/>
    <w:rsid w:val="0019159E"/>
    <w:rsid w:val="00191690"/>
    <w:rsid w:val="00194282"/>
    <w:rsid w:val="001A0315"/>
    <w:rsid w:val="001A0749"/>
    <w:rsid w:val="001A0A3C"/>
    <w:rsid w:val="001A1306"/>
    <w:rsid w:val="001B06DB"/>
    <w:rsid w:val="001B635B"/>
    <w:rsid w:val="001C4BC8"/>
    <w:rsid w:val="001C5056"/>
    <w:rsid w:val="001C510E"/>
    <w:rsid w:val="001D1517"/>
    <w:rsid w:val="001D1757"/>
    <w:rsid w:val="001D3C51"/>
    <w:rsid w:val="001D7462"/>
    <w:rsid w:val="001E0F10"/>
    <w:rsid w:val="001E1EA7"/>
    <w:rsid w:val="001E2405"/>
    <w:rsid w:val="001F4C63"/>
    <w:rsid w:val="00214A4F"/>
    <w:rsid w:val="00230068"/>
    <w:rsid w:val="00243F93"/>
    <w:rsid w:val="00244AE0"/>
    <w:rsid w:val="002468E4"/>
    <w:rsid w:val="002474F1"/>
    <w:rsid w:val="0026186A"/>
    <w:rsid w:val="00263EDD"/>
    <w:rsid w:val="00266652"/>
    <w:rsid w:val="00266B92"/>
    <w:rsid w:val="0026789E"/>
    <w:rsid w:val="002832AB"/>
    <w:rsid w:val="002833E2"/>
    <w:rsid w:val="00286358"/>
    <w:rsid w:val="00290E27"/>
    <w:rsid w:val="002B3BD7"/>
    <w:rsid w:val="002C2985"/>
    <w:rsid w:val="002D3119"/>
    <w:rsid w:val="002D52BC"/>
    <w:rsid w:val="002E3530"/>
    <w:rsid w:val="002F4740"/>
    <w:rsid w:val="002F6037"/>
    <w:rsid w:val="00305E66"/>
    <w:rsid w:val="00315C83"/>
    <w:rsid w:val="00321D50"/>
    <w:rsid w:val="00321E0C"/>
    <w:rsid w:val="00326F44"/>
    <w:rsid w:val="00330289"/>
    <w:rsid w:val="00333378"/>
    <w:rsid w:val="003475B0"/>
    <w:rsid w:val="00357C65"/>
    <w:rsid w:val="003663D7"/>
    <w:rsid w:val="0037192F"/>
    <w:rsid w:val="00371C9E"/>
    <w:rsid w:val="00372EA6"/>
    <w:rsid w:val="00373B6F"/>
    <w:rsid w:val="003748EB"/>
    <w:rsid w:val="00376B08"/>
    <w:rsid w:val="00394BEF"/>
    <w:rsid w:val="003A2DFA"/>
    <w:rsid w:val="003A79FD"/>
    <w:rsid w:val="003A7A02"/>
    <w:rsid w:val="003B45AA"/>
    <w:rsid w:val="003B51A9"/>
    <w:rsid w:val="003B52F6"/>
    <w:rsid w:val="003B6BE4"/>
    <w:rsid w:val="003B6F5C"/>
    <w:rsid w:val="003C4EB7"/>
    <w:rsid w:val="003C7E13"/>
    <w:rsid w:val="003D6D42"/>
    <w:rsid w:val="003D74AF"/>
    <w:rsid w:val="003E3DF7"/>
    <w:rsid w:val="003E3FC6"/>
    <w:rsid w:val="003F5F7B"/>
    <w:rsid w:val="003F6D34"/>
    <w:rsid w:val="0040539D"/>
    <w:rsid w:val="004152F4"/>
    <w:rsid w:val="004267FC"/>
    <w:rsid w:val="0044028D"/>
    <w:rsid w:val="00445405"/>
    <w:rsid w:val="004478FF"/>
    <w:rsid w:val="00450080"/>
    <w:rsid w:val="004556C8"/>
    <w:rsid w:val="004620B0"/>
    <w:rsid w:val="00467D57"/>
    <w:rsid w:val="00473166"/>
    <w:rsid w:val="00477DA2"/>
    <w:rsid w:val="00477FF3"/>
    <w:rsid w:val="00481753"/>
    <w:rsid w:val="0048446F"/>
    <w:rsid w:val="004A3006"/>
    <w:rsid w:val="004A3B6D"/>
    <w:rsid w:val="004A5E2D"/>
    <w:rsid w:val="004A677D"/>
    <w:rsid w:val="004A6996"/>
    <w:rsid w:val="004B0BD9"/>
    <w:rsid w:val="004C5710"/>
    <w:rsid w:val="004C5E8B"/>
    <w:rsid w:val="00505455"/>
    <w:rsid w:val="005055C9"/>
    <w:rsid w:val="00506170"/>
    <w:rsid w:val="005104B6"/>
    <w:rsid w:val="00516E06"/>
    <w:rsid w:val="0052113F"/>
    <w:rsid w:val="00524217"/>
    <w:rsid w:val="00530E07"/>
    <w:rsid w:val="00531C17"/>
    <w:rsid w:val="0054421D"/>
    <w:rsid w:val="005468EF"/>
    <w:rsid w:val="0054696D"/>
    <w:rsid w:val="00554D40"/>
    <w:rsid w:val="00557853"/>
    <w:rsid w:val="005633D3"/>
    <w:rsid w:val="005633DB"/>
    <w:rsid w:val="00566411"/>
    <w:rsid w:val="005724C0"/>
    <w:rsid w:val="005830CE"/>
    <w:rsid w:val="00583DBF"/>
    <w:rsid w:val="00584BDB"/>
    <w:rsid w:val="0059167C"/>
    <w:rsid w:val="0059213F"/>
    <w:rsid w:val="00592E61"/>
    <w:rsid w:val="005A4988"/>
    <w:rsid w:val="005A6470"/>
    <w:rsid w:val="005A6B32"/>
    <w:rsid w:val="005A7684"/>
    <w:rsid w:val="005A7E59"/>
    <w:rsid w:val="005A7E74"/>
    <w:rsid w:val="005B0B74"/>
    <w:rsid w:val="005B0CD3"/>
    <w:rsid w:val="005B2F64"/>
    <w:rsid w:val="005B5F3D"/>
    <w:rsid w:val="005C5456"/>
    <w:rsid w:val="005C58FE"/>
    <w:rsid w:val="005D1C8C"/>
    <w:rsid w:val="005E28F2"/>
    <w:rsid w:val="005F3E91"/>
    <w:rsid w:val="005F4A40"/>
    <w:rsid w:val="005F5195"/>
    <w:rsid w:val="005F623C"/>
    <w:rsid w:val="005F6248"/>
    <w:rsid w:val="005F7C53"/>
    <w:rsid w:val="006155E4"/>
    <w:rsid w:val="00616205"/>
    <w:rsid w:val="00622768"/>
    <w:rsid w:val="00623184"/>
    <w:rsid w:val="00624345"/>
    <w:rsid w:val="00627C1D"/>
    <w:rsid w:val="00633084"/>
    <w:rsid w:val="00635DB0"/>
    <w:rsid w:val="00635E19"/>
    <w:rsid w:val="006462B6"/>
    <w:rsid w:val="00647023"/>
    <w:rsid w:val="006532F4"/>
    <w:rsid w:val="006538C6"/>
    <w:rsid w:val="00673291"/>
    <w:rsid w:val="00674B36"/>
    <w:rsid w:val="00676589"/>
    <w:rsid w:val="00677B0B"/>
    <w:rsid w:val="00686217"/>
    <w:rsid w:val="006925E8"/>
    <w:rsid w:val="006A15CD"/>
    <w:rsid w:val="006A18AB"/>
    <w:rsid w:val="006A1916"/>
    <w:rsid w:val="006A5C89"/>
    <w:rsid w:val="006B45A8"/>
    <w:rsid w:val="006C0EA5"/>
    <w:rsid w:val="006C4AA7"/>
    <w:rsid w:val="006C4AAD"/>
    <w:rsid w:val="006C79B3"/>
    <w:rsid w:val="006D4668"/>
    <w:rsid w:val="006D75B4"/>
    <w:rsid w:val="006E49DB"/>
    <w:rsid w:val="006E4B32"/>
    <w:rsid w:val="006F294B"/>
    <w:rsid w:val="006F5823"/>
    <w:rsid w:val="00703819"/>
    <w:rsid w:val="00704CE8"/>
    <w:rsid w:val="00705D9E"/>
    <w:rsid w:val="00706167"/>
    <w:rsid w:val="00710F42"/>
    <w:rsid w:val="0071268B"/>
    <w:rsid w:val="00717D74"/>
    <w:rsid w:val="00725E67"/>
    <w:rsid w:val="00727B4A"/>
    <w:rsid w:val="00740E66"/>
    <w:rsid w:val="00750BE5"/>
    <w:rsid w:val="00750D76"/>
    <w:rsid w:val="0076443E"/>
    <w:rsid w:val="00765A30"/>
    <w:rsid w:val="0076610C"/>
    <w:rsid w:val="00766788"/>
    <w:rsid w:val="00771A09"/>
    <w:rsid w:val="00775C4D"/>
    <w:rsid w:val="00781B94"/>
    <w:rsid w:val="00786DC0"/>
    <w:rsid w:val="00792B6F"/>
    <w:rsid w:val="00795B26"/>
    <w:rsid w:val="007971C2"/>
    <w:rsid w:val="007A29E1"/>
    <w:rsid w:val="007A7C8D"/>
    <w:rsid w:val="007B07CE"/>
    <w:rsid w:val="007B3BDE"/>
    <w:rsid w:val="007D13DE"/>
    <w:rsid w:val="007D2C87"/>
    <w:rsid w:val="007D39DD"/>
    <w:rsid w:val="007D57A3"/>
    <w:rsid w:val="007D664E"/>
    <w:rsid w:val="007E0722"/>
    <w:rsid w:val="007E07A3"/>
    <w:rsid w:val="007E1257"/>
    <w:rsid w:val="007E59BD"/>
    <w:rsid w:val="007E6809"/>
    <w:rsid w:val="007E681A"/>
    <w:rsid w:val="0080284A"/>
    <w:rsid w:val="0080562C"/>
    <w:rsid w:val="00806C20"/>
    <w:rsid w:val="00814C6C"/>
    <w:rsid w:val="00816C94"/>
    <w:rsid w:val="008216A5"/>
    <w:rsid w:val="00822188"/>
    <w:rsid w:val="008234AE"/>
    <w:rsid w:val="00824020"/>
    <w:rsid w:val="008243D0"/>
    <w:rsid w:val="00827335"/>
    <w:rsid w:val="00840976"/>
    <w:rsid w:val="00844C34"/>
    <w:rsid w:val="00852E31"/>
    <w:rsid w:val="0085544D"/>
    <w:rsid w:val="00855D1C"/>
    <w:rsid w:val="00860F52"/>
    <w:rsid w:val="0086306A"/>
    <w:rsid w:val="008634CC"/>
    <w:rsid w:val="00872DF1"/>
    <w:rsid w:val="00873170"/>
    <w:rsid w:val="008741D2"/>
    <w:rsid w:val="00883FD1"/>
    <w:rsid w:val="00890434"/>
    <w:rsid w:val="008935B0"/>
    <w:rsid w:val="00895AC2"/>
    <w:rsid w:val="008A1EEB"/>
    <w:rsid w:val="008A5374"/>
    <w:rsid w:val="008B58A6"/>
    <w:rsid w:val="008B5920"/>
    <w:rsid w:val="008C0B92"/>
    <w:rsid w:val="008C41EB"/>
    <w:rsid w:val="008C5EB4"/>
    <w:rsid w:val="008D2438"/>
    <w:rsid w:val="008D5F03"/>
    <w:rsid w:val="008E2435"/>
    <w:rsid w:val="008E36F1"/>
    <w:rsid w:val="008E57A5"/>
    <w:rsid w:val="008F6F1F"/>
    <w:rsid w:val="00902EFC"/>
    <w:rsid w:val="009043F3"/>
    <w:rsid w:val="00904443"/>
    <w:rsid w:val="00904EF7"/>
    <w:rsid w:val="00905A08"/>
    <w:rsid w:val="00911DAE"/>
    <w:rsid w:val="00912B6E"/>
    <w:rsid w:val="00912BB0"/>
    <w:rsid w:val="0092127D"/>
    <w:rsid w:val="009268F2"/>
    <w:rsid w:val="009363C2"/>
    <w:rsid w:val="00941776"/>
    <w:rsid w:val="0094578B"/>
    <w:rsid w:val="009503D6"/>
    <w:rsid w:val="00955A05"/>
    <w:rsid w:val="00955ADC"/>
    <w:rsid w:val="00956170"/>
    <w:rsid w:val="009574BC"/>
    <w:rsid w:val="00957658"/>
    <w:rsid w:val="00962C44"/>
    <w:rsid w:val="009724F0"/>
    <w:rsid w:val="00973FEB"/>
    <w:rsid w:val="009743B7"/>
    <w:rsid w:val="00977C7B"/>
    <w:rsid w:val="0098189F"/>
    <w:rsid w:val="00990821"/>
    <w:rsid w:val="00991DB0"/>
    <w:rsid w:val="00993441"/>
    <w:rsid w:val="00993854"/>
    <w:rsid w:val="00995750"/>
    <w:rsid w:val="00995C1C"/>
    <w:rsid w:val="009A1C20"/>
    <w:rsid w:val="009A7A01"/>
    <w:rsid w:val="009B29BE"/>
    <w:rsid w:val="009B6001"/>
    <w:rsid w:val="009B6359"/>
    <w:rsid w:val="009B7037"/>
    <w:rsid w:val="009C27ED"/>
    <w:rsid w:val="009C2F9E"/>
    <w:rsid w:val="009C3B05"/>
    <w:rsid w:val="009C723E"/>
    <w:rsid w:val="009D09CB"/>
    <w:rsid w:val="009D103B"/>
    <w:rsid w:val="009D1058"/>
    <w:rsid w:val="009D26A7"/>
    <w:rsid w:val="009D6F53"/>
    <w:rsid w:val="009E2CC0"/>
    <w:rsid w:val="009F68A4"/>
    <w:rsid w:val="009F7753"/>
    <w:rsid w:val="009F7B7F"/>
    <w:rsid w:val="00A00020"/>
    <w:rsid w:val="00A049C4"/>
    <w:rsid w:val="00A1076C"/>
    <w:rsid w:val="00A23025"/>
    <w:rsid w:val="00A23DE0"/>
    <w:rsid w:val="00A27492"/>
    <w:rsid w:val="00A31A12"/>
    <w:rsid w:val="00A36568"/>
    <w:rsid w:val="00A403CE"/>
    <w:rsid w:val="00A41A1A"/>
    <w:rsid w:val="00A42A53"/>
    <w:rsid w:val="00A44300"/>
    <w:rsid w:val="00A47B03"/>
    <w:rsid w:val="00A51748"/>
    <w:rsid w:val="00A536D5"/>
    <w:rsid w:val="00A5484C"/>
    <w:rsid w:val="00A60791"/>
    <w:rsid w:val="00A73310"/>
    <w:rsid w:val="00A74920"/>
    <w:rsid w:val="00A75631"/>
    <w:rsid w:val="00A859FC"/>
    <w:rsid w:val="00A87205"/>
    <w:rsid w:val="00A87496"/>
    <w:rsid w:val="00A87A95"/>
    <w:rsid w:val="00A919EF"/>
    <w:rsid w:val="00A957B9"/>
    <w:rsid w:val="00AA4221"/>
    <w:rsid w:val="00AA65A5"/>
    <w:rsid w:val="00AB1599"/>
    <w:rsid w:val="00AB1E7C"/>
    <w:rsid w:val="00AB62D8"/>
    <w:rsid w:val="00AB69E0"/>
    <w:rsid w:val="00AB7224"/>
    <w:rsid w:val="00AC0527"/>
    <w:rsid w:val="00AC255B"/>
    <w:rsid w:val="00AC2F9C"/>
    <w:rsid w:val="00AD3CA5"/>
    <w:rsid w:val="00AD59D4"/>
    <w:rsid w:val="00AD7B5C"/>
    <w:rsid w:val="00AE2EBF"/>
    <w:rsid w:val="00AE5129"/>
    <w:rsid w:val="00AE6513"/>
    <w:rsid w:val="00AF0916"/>
    <w:rsid w:val="00AF3273"/>
    <w:rsid w:val="00AF5576"/>
    <w:rsid w:val="00B015FD"/>
    <w:rsid w:val="00B1140A"/>
    <w:rsid w:val="00B12468"/>
    <w:rsid w:val="00B20294"/>
    <w:rsid w:val="00B24075"/>
    <w:rsid w:val="00B274BD"/>
    <w:rsid w:val="00B32D3E"/>
    <w:rsid w:val="00B42EC6"/>
    <w:rsid w:val="00B4576B"/>
    <w:rsid w:val="00B53A39"/>
    <w:rsid w:val="00B54EB1"/>
    <w:rsid w:val="00B56A8E"/>
    <w:rsid w:val="00B64903"/>
    <w:rsid w:val="00B7206A"/>
    <w:rsid w:val="00B81F2C"/>
    <w:rsid w:val="00B85C08"/>
    <w:rsid w:val="00BA4EAE"/>
    <w:rsid w:val="00BA5248"/>
    <w:rsid w:val="00BB25CF"/>
    <w:rsid w:val="00BB799B"/>
    <w:rsid w:val="00BD0A6E"/>
    <w:rsid w:val="00BD1C30"/>
    <w:rsid w:val="00BD49E4"/>
    <w:rsid w:val="00BF2EB6"/>
    <w:rsid w:val="00BF3935"/>
    <w:rsid w:val="00BF4DE4"/>
    <w:rsid w:val="00BF5FBF"/>
    <w:rsid w:val="00C03FF2"/>
    <w:rsid w:val="00C04966"/>
    <w:rsid w:val="00C0497E"/>
    <w:rsid w:val="00C1119F"/>
    <w:rsid w:val="00C25B02"/>
    <w:rsid w:val="00C32A52"/>
    <w:rsid w:val="00C36D6E"/>
    <w:rsid w:val="00C40F4C"/>
    <w:rsid w:val="00C428DD"/>
    <w:rsid w:val="00C437C9"/>
    <w:rsid w:val="00C441C7"/>
    <w:rsid w:val="00C51FA6"/>
    <w:rsid w:val="00C532CB"/>
    <w:rsid w:val="00C5657C"/>
    <w:rsid w:val="00C623F2"/>
    <w:rsid w:val="00C8641B"/>
    <w:rsid w:val="00C91E93"/>
    <w:rsid w:val="00C93E84"/>
    <w:rsid w:val="00CA0FAA"/>
    <w:rsid w:val="00CA1AA4"/>
    <w:rsid w:val="00CA3386"/>
    <w:rsid w:val="00CA5093"/>
    <w:rsid w:val="00CA5ECB"/>
    <w:rsid w:val="00CB24AF"/>
    <w:rsid w:val="00CB27E2"/>
    <w:rsid w:val="00CB6B65"/>
    <w:rsid w:val="00CC2AFE"/>
    <w:rsid w:val="00CC3FFA"/>
    <w:rsid w:val="00CD11E8"/>
    <w:rsid w:val="00CD2AEE"/>
    <w:rsid w:val="00CD518D"/>
    <w:rsid w:val="00CD608D"/>
    <w:rsid w:val="00CE195B"/>
    <w:rsid w:val="00CE75D8"/>
    <w:rsid w:val="00CF1A84"/>
    <w:rsid w:val="00D00CCC"/>
    <w:rsid w:val="00D0350C"/>
    <w:rsid w:val="00D04069"/>
    <w:rsid w:val="00D052CB"/>
    <w:rsid w:val="00D06383"/>
    <w:rsid w:val="00D1353D"/>
    <w:rsid w:val="00D1787A"/>
    <w:rsid w:val="00D345E2"/>
    <w:rsid w:val="00D3532B"/>
    <w:rsid w:val="00D36785"/>
    <w:rsid w:val="00D40FAF"/>
    <w:rsid w:val="00D413ED"/>
    <w:rsid w:val="00D41A5E"/>
    <w:rsid w:val="00D43118"/>
    <w:rsid w:val="00D475FA"/>
    <w:rsid w:val="00D47BFB"/>
    <w:rsid w:val="00D53FF0"/>
    <w:rsid w:val="00D6547A"/>
    <w:rsid w:val="00D7167A"/>
    <w:rsid w:val="00D72C25"/>
    <w:rsid w:val="00D752C2"/>
    <w:rsid w:val="00D77B38"/>
    <w:rsid w:val="00D816B8"/>
    <w:rsid w:val="00D82F1D"/>
    <w:rsid w:val="00D86C60"/>
    <w:rsid w:val="00D92910"/>
    <w:rsid w:val="00DA61E9"/>
    <w:rsid w:val="00DA7386"/>
    <w:rsid w:val="00DB2F9C"/>
    <w:rsid w:val="00DB5255"/>
    <w:rsid w:val="00DC6964"/>
    <w:rsid w:val="00DC705C"/>
    <w:rsid w:val="00DC769B"/>
    <w:rsid w:val="00DD03F2"/>
    <w:rsid w:val="00DD0CDD"/>
    <w:rsid w:val="00DD234B"/>
    <w:rsid w:val="00DD24FE"/>
    <w:rsid w:val="00DE09FA"/>
    <w:rsid w:val="00DE0E3C"/>
    <w:rsid w:val="00DE1832"/>
    <w:rsid w:val="00DF3316"/>
    <w:rsid w:val="00DF5A10"/>
    <w:rsid w:val="00E0301C"/>
    <w:rsid w:val="00E127A2"/>
    <w:rsid w:val="00E17684"/>
    <w:rsid w:val="00E2576D"/>
    <w:rsid w:val="00E278BE"/>
    <w:rsid w:val="00E2791E"/>
    <w:rsid w:val="00E3385A"/>
    <w:rsid w:val="00E34260"/>
    <w:rsid w:val="00E34BBF"/>
    <w:rsid w:val="00E36581"/>
    <w:rsid w:val="00E40D17"/>
    <w:rsid w:val="00E40E96"/>
    <w:rsid w:val="00E426C7"/>
    <w:rsid w:val="00E44051"/>
    <w:rsid w:val="00E44B65"/>
    <w:rsid w:val="00E4651F"/>
    <w:rsid w:val="00E505A0"/>
    <w:rsid w:val="00E55AE4"/>
    <w:rsid w:val="00E55CBD"/>
    <w:rsid w:val="00E62E3D"/>
    <w:rsid w:val="00E63C91"/>
    <w:rsid w:val="00E67295"/>
    <w:rsid w:val="00E73D4F"/>
    <w:rsid w:val="00E856A7"/>
    <w:rsid w:val="00E859B3"/>
    <w:rsid w:val="00E85CE3"/>
    <w:rsid w:val="00E86394"/>
    <w:rsid w:val="00E92466"/>
    <w:rsid w:val="00E96767"/>
    <w:rsid w:val="00EA6BD1"/>
    <w:rsid w:val="00EB1BE5"/>
    <w:rsid w:val="00EB702F"/>
    <w:rsid w:val="00EC1C9D"/>
    <w:rsid w:val="00EC27D2"/>
    <w:rsid w:val="00EC3636"/>
    <w:rsid w:val="00EC38FB"/>
    <w:rsid w:val="00ED436F"/>
    <w:rsid w:val="00EE52C8"/>
    <w:rsid w:val="00EF0BA9"/>
    <w:rsid w:val="00EF3159"/>
    <w:rsid w:val="00F000B8"/>
    <w:rsid w:val="00F02A12"/>
    <w:rsid w:val="00F03AE6"/>
    <w:rsid w:val="00F03BF0"/>
    <w:rsid w:val="00F03D0D"/>
    <w:rsid w:val="00F04376"/>
    <w:rsid w:val="00F04731"/>
    <w:rsid w:val="00F06DC3"/>
    <w:rsid w:val="00F12018"/>
    <w:rsid w:val="00F15EB3"/>
    <w:rsid w:val="00F21BE8"/>
    <w:rsid w:val="00F229DB"/>
    <w:rsid w:val="00F256EF"/>
    <w:rsid w:val="00F26798"/>
    <w:rsid w:val="00F323ED"/>
    <w:rsid w:val="00F46CF2"/>
    <w:rsid w:val="00F5056D"/>
    <w:rsid w:val="00F5570D"/>
    <w:rsid w:val="00F66B07"/>
    <w:rsid w:val="00F6733D"/>
    <w:rsid w:val="00F7591C"/>
    <w:rsid w:val="00F77544"/>
    <w:rsid w:val="00F81123"/>
    <w:rsid w:val="00F82711"/>
    <w:rsid w:val="00F82D5B"/>
    <w:rsid w:val="00F930BC"/>
    <w:rsid w:val="00F94164"/>
    <w:rsid w:val="00F95037"/>
    <w:rsid w:val="00F963D8"/>
    <w:rsid w:val="00FA073D"/>
    <w:rsid w:val="00FA350D"/>
    <w:rsid w:val="00FA4434"/>
    <w:rsid w:val="00FA53D5"/>
    <w:rsid w:val="00FA6F41"/>
    <w:rsid w:val="00FA6FF7"/>
    <w:rsid w:val="00FB1B3C"/>
    <w:rsid w:val="00FB5B3E"/>
    <w:rsid w:val="00FC04A3"/>
    <w:rsid w:val="00FC168A"/>
    <w:rsid w:val="00FD17BE"/>
    <w:rsid w:val="00FD4C38"/>
    <w:rsid w:val="00FD6503"/>
    <w:rsid w:val="00FE4869"/>
    <w:rsid w:val="00FF3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5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57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41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3</cp:revision>
  <dcterms:created xsi:type="dcterms:W3CDTF">2020-04-01T09:13:00Z</dcterms:created>
  <dcterms:modified xsi:type="dcterms:W3CDTF">2020-04-01T09:55:00Z</dcterms:modified>
</cp:coreProperties>
</file>